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EA728" w14:textId="77777777" w:rsidR="00CE0B5B" w:rsidRPr="00CE0B5B" w:rsidRDefault="00CE0B5B" w:rsidP="00CE0B5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hr-HR"/>
        </w:rPr>
      </w:pPr>
      <w:r w:rsidRPr="005137F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hr-HR"/>
        </w:rPr>
        <w:t>Raspored utakmica</w:t>
      </w:r>
    </w:p>
    <w:p w14:paraId="0F6C12EA" w14:textId="2A2C99A2" w:rsidR="00CE0B5B" w:rsidRPr="005137FA" w:rsidRDefault="00CE0B5B" w:rsidP="00CE0B5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hr-HR"/>
        </w:rPr>
      </w:pPr>
      <w:r w:rsidRPr="00CE0B5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hr-HR"/>
        </w:rPr>
        <w:t>2</w:t>
      </w:r>
      <w:r w:rsidRPr="005137F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hr-HR"/>
        </w:rPr>
        <w:t xml:space="preserve">. Pan </w:t>
      </w:r>
      <w:proofErr w:type="spellStart"/>
      <w:r w:rsidRPr="005137F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hr-HR"/>
        </w:rPr>
        <w:t>Cageball</w:t>
      </w:r>
      <w:proofErr w:type="spellEnd"/>
      <w:r w:rsidRPr="005137F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hr-HR"/>
        </w:rPr>
        <w:t xml:space="preserve"> kup u Koprivnici</w:t>
      </w:r>
    </w:p>
    <w:tbl>
      <w:tblPr>
        <w:tblW w:w="8300" w:type="dxa"/>
        <w:tblLook w:val="04A0" w:firstRow="1" w:lastRow="0" w:firstColumn="1" w:lastColumn="0" w:noHBand="0" w:noVBand="1"/>
      </w:tblPr>
      <w:tblGrid>
        <w:gridCol w:w="1242"/>
        <w:gridCol w:w="4236"/>
        <w:gridCol w:w="2924"/>
      </w:tblGrid>
      <w:tr w:rsidR="00CE0B5B" w:rsidRPr="00CE0B5B" w14:paraId="01D47AEC" w14:textId="77777777" w:rsidTr="00CE0B5B">
        <w:trPr>
          <w:trHeight w:val="42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2E44" w14:textId="77777777" w:rsidR="00CE0B5B" w:rsidRPr="00CE0B5B" w:rsidRDefault="00CE0B5B" w:rsidP="00CE0B5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CE0B5B">
              <w:rPr>
                <w:rFonts w:ascii="Aptos Narrow" w:eastAsia="Times New Roman" w:hAnsi="Aptos Narrow" w:cs="Times New Roman"/>
                <w:b/>
                <w:bCs/>
                <w:color w:val="000000"/>
                <w:sz w:val="32"/>
                <w:szCs w:val="32"/>
                <w:lang w:eastAsia="hr-HR"/>
              </w:rPr>
              <w:t>Vrijeme</w:t>
            </w:r>
          </w:p>
        </w:tc>
        <w:tc>
          <w:tcPr>
            <w:tcW w:w="7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C710" w14:textId="77777777" w:rsidR="00CE0B5B" w:rsidRPr="00CE0B5B" w:rsidRDefault="00CE0B5B" w:rsidP="00CE0B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CE0B5B">
              <w:rPr>
                <w:rFonts w:ascii="Aptos Narrow" w:eastAsia="Times New Roman" w:hAnsi="Aptos Narrow" w:cs="Times New Roman"/>
                <w:b/>
                <w:bCs/>
                <w:color w:val="000000"/>
                <w:sz w:val="32"/>
                <w:szCs w:val="32"/>
                <w:lang w:eastAsia="hr-HR"/>
              </w:rPr>
              <w:t>Utakmica</w:t>
            </w:r>
          </w:p>
        </w:tc>
      </w:tr>
      <w:tr w:rsidR="00CE0B5B" w:rsidRPr="00CE0B5B" w14:paraId="06847EED" w14:textId="77777777" w:rsidTr="00CE0B5B">
        <w:trPr>
          <w:trHeight w:val="4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557F" w14:textId="77777777" w:rsidR="00CE0B5B" w:rsidRPr="00CE0B5B" w:rsidRDefault="00CE0B5B" w:rsidP="00CE0B5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</w:pPr>
            <w:r w:rsidRPr="00CE0B5B"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  <w:t>14:00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D7F5" w14:textId="77777777" w:rsidR="00CE0B5B" w:rsidRPr="00CE0B5B" w:rsidRDefault="00CE0B5B" w:rsidP="00CE0B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</w:pPr>
            <w:r w:rsidRPr="00CE0B5B"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  <w:t>OBRT ZA ZAVRŠNE RADOVE IML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B548" w14:textId="77777777" w:rsidR="00CE0B5B" w:rsidRPr="00CE0B5B" w:rsidRDefault="00CE0B5B" w:rsidP="00CE0B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</w:pPr>
            <w:r w:rsidRPr="00CE0B5B"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  <w:t>HEINEKEN</w:t>
            </w:r>
          </w:p>
        </w:tc>
      </w:tr>
      <w:tr w:rsidR="00CE0B5B" w:rsidRPr="00CE0B5B" w14:paraId="33D0718E" w14:textId="77777777" w:rsidTr="00CE0B5B">
        <w:trPr>
          <w:trHeight w:val="4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EF90" w14:textId="77777777" w:rsidR="00CE0B5B" w:rsidRPr="00CE0B5B" w:rsidRDefault="00CE0B5B" w:rsidP="00CE0B5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</w:pPr>
            <w:r w:rsidRPr="00CE0B5B"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  <w:t>14:00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3A43" w14:textId="77777777" w:rsidR="00CE0B5B" w:rsidRPr="00CE0B5B" w:rsidRDefault="00CE0B5B" w:rsidP="00CE0B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</w:pPr>
            <w:r w:rsidRPr="00CE0B5B"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  <w:t>FRENKI I PRIJATELJI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D2BE" w14:textId="77777777" w:rsidR="00CE0B5B" w:rsidRPr="00CE0B5B" w:rsidRDefault="00CE0B5B" w:rsidP="00CE0B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</w:pPr>
            <w:r w:rsidRPr="00CE0B5B"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  <w:t>CANADA 1</w:t>
            </w:r>
          </w:p>
        </w:tc>
      </w:tr>
      <w:tr w:rsidR="00CE0B5B" w:rsidRPr="00CE0B5B" w14:paraId="27BB06D9" w14:textId="77777777" w:rsidTr="00CE0B5B">
        <w:trPr>
          <w:trHeight w:val="4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26B5" w14:textId="77777777" w:rsidR="00CE0B5B" w:rsidRPr="00CE0B5B" w:rsidRDefault="00CE0B5B" w:rsidP="00CE0B5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</w:pPr>
            <w:r w:rsidRPr="00CE0B5B"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  <w:t>14:15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CA97" w14:textId="77777777" w:rsidR="00CE0B5B" w:rsidRPr="00CE0B5B" w:rsidRDefault="00CE0B5B" w:rsidP="00CE0B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</w:pPr>
            <w:r w:rsidRPr="00CE0B5B"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  <w:t>EKO PAPIR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DEB9" w14:textId="77777777" w:rsidR="00CE0B5B" w:rsidRPr="00CE0B5B" w:rsidRDefault="00CE0B5B" w:rsidP="00CE0B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</w:pPr>
            <w:r w:rsidRPr="00CE0B5B"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  <w:t>193</w:t>
            </w:r>
          </w:p>
        </w:tc>
      </w:tr>
      <w:tr w:rsidR="00CE0B5B" w:rsidRPr="00CE0B5B" w14:paraId="52AE0C6B" w14:textId="77777777" w:rsidTr="00CE0B5B">
        <w:trPr>
          <w:trHeight w:val="4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69AE" w14:textId="77777777" w:rsidR="00CE0B5B" w:rsidRPr="00CE0B5B" w:rsidRDefault="00CE0B5B" w:rsidP="00CE0B5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</w:pPr>
            <w:r w:rsidRPr="00CE0B5B"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  <w:t>14:15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108C" w14:textId="77777777" w:rsidR="00CE0B5B" w:rsidRPr="00CE0B5B" w:rsidRDefault="00CE0B5B" w:rsidP="00CE0B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</w:pPr>
            <w:r w:rsidRPr="00CE0B5B"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  <w:t>FIGHTERSI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D0FB" w14:textId="77777777" w:rsidR="00CE0B5B" w:rsidRPr="00CE0B5B" w:rsidRDefault="00CE0B5B" w:rsidP="00CE0B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</w:pPr>
            <w:r w:rsidRPr="00CE0B5B"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  <w:t>MALDIVI</w:t>
            </w:r>
          </w:p>
        </w:tc>
      </w:tr>
      <w:tr w:rsidR="00CE0B5B" w:rsidRPr="00CE0B5B" w14:paraId="763AE708" w14:textId="77777777" w:rsidTr="00CE0B5B">
        <w:trPr>
          <w:trHeight w:val="4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3989" w14:textId="77777777" w:rsidR="00CE0B5B" w:rsidRPr="00CE0B5B" w:rsidRDefault="00CE0B5B" w:rsidP="00CE0B5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</w:pPr>
            <w:r w:rsidRPr="00CE0B5B"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  <w:t>14:30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46B7" w14:textId="77777777" w:rsidR="00CE0B5B" w:rsidRPr="00CE0B5B" w:rsidRDefault="00CE0B5B" w:rsidP="00CE0B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</w:pPr>
            <w:r w:rsidRPr="00CE0B5B"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  <w:t>ROBIN MARKETI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9D64" w14:textId="77777777" w:rsidR="00CE0B5B" w:rsidRPr="00CE0B5B" w:rsidRDefault="00CE0B5B" w:rsidP="00CE0B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</w:pPr>
            <w:r w:rsidRPr="00CE0B5B"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  <w:t>TRGO-MIX</w:t>
            </w:r>
          </w:p>
        </w:tc>
      </w:tr>
      <w:tr w:rsidR="00CE0B5B" w:rsidRPr="00CE0B5B" w14:paraId="7F4D8D6F" w14:textId="77777777" w:rsidTr="00CE0B5B">
        <w:trPr>
          <w:trHeight w:val="4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18B7" w14:textId="77777777" w:rsidR="00CE0B5B" w:rsidRPr="00CE0B5B" w:rsidRDefault="00CE0B5B" w:rsidP="00CE0B5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</w:pPr>
            <w:r w:rsidRPr="00CE0B5B"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  <w:t>14:30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F33B" w14:textId="77777777" w:rsidR="00CE0B5B" w:rsidRPr="00CE0B5B" w:rsidRDefault="00CE0B5B" w:rsidP="00CE0B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</w:pPr>
            <w:r w:rsidRPr="00CE0B5B"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  <w:t>AMATERI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F499" w14:textId="77777777" w:rsidR="00CE0B5B" w:rsidRPr="00CE0B5B" w:rsidRDefault="00CE0B5B" w:rsidP="00CE0B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</w:pPr>
            <w:r w:rsidRPr="00CE0B5B"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  <w:t>VATROGASCI</w:t>
            </w:r>
          </w:p>
        </w:tc>
      </w:tr>
      <w:tr w:rsidR="00CE0B5B" w:rsidRPr="00CE0B5B" w14:paraId="2B12217D" w14:textId="77777777" w:rsidTr="00CE0B5B">
        <w:trPr>
          <w:trHeight w:val="4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E544" w14:textId="77777777" w:rsidR="00CE0B5B" w:rsidRPr="00CE0B5B" w:rsidRDefault="00CE0B5B" w:rsidP="00CE0B5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</w:pPr>
            <w:r w:rsidRPr="00CE0B5B"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  <w:t>14:45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4AFA" w14:textId="77777777" w:rsidR="00CE0B5B" w:rsidRPr="00CE0B5B" w:rsidRDefault="00CE0B5B" w:rsidP="00CE0B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</w:pPr>
            <w:r w:rsidRPr="00CE0B5B"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  <w:t>BRASIL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3A87" w14:textId="77777777" w:rsidR="00CE0B5B" w:rsidRPr="00CE0B5B" w:rsidRDefault="00CE0B5B" w:rsidP="00CE0B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</w:pPr>
            <w:r w:rsidRPr="00CE0B5B"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  <w:t>SMEŠ IT</w:t>
            </w:r>
          </w:p>
        </w:tc>
      </w:tr>
      <w:tr w:rsidR="00CE0B5B" w:rsidRPr="00CE0B5B" w14:paraId="37D14896" w14:textId="77777777" w:rsidTr="00CE0B5B">
        <w:trPr>
          <w:trHeight w:val="4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8715" w14:textId="77777777" w:rsidR="00CE0B5B" w:rsidRPr="00CE0B5B" w:rsidRDefault="00CE0B5B" w:rsidP="00CE0B5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</w:pPr>
            <w:r w:rsidRPr="00CE0B5B"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  <w:t>14:45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2630" w14:textId="77777777" w:rsidR="00CE0B5B" w:rsidRPr="00CE0B5B" w:rsidRDefault="00CE0B5B" w:rsidP="00CE0B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</w:pPr>
            <w:r w:rsidRPr="00CE0B5B"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  <w:t>CANADA 2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FF7E" w14:textId="77777777" w:rsidR="00CE0B5B" w:rsidRPr="00CE0B5B" w:rsidRDefault="00CE0B5B" w:rsidP="00CE0B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</w:pPr>
            <w:r w:rsidRPr="00CE0B5B"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  <w:t>BEBEK-DIZAJN I TISAK</w:t>
            </w:r>
          </w:p>
        </w:tc>
      </w:tr>
      <w:tr w:rsidR="00CE0B5B" w:rsidRPr="00CE0B5B" w14:paraId="2CBF4143" w14:textId="77777777" w:rsidTr="00CE0B5B">
        <w:trPr>
          <w:trHeight w:val="4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64BA" w14:textId="77777777" w:rsidR="00CE0B5B" w:rsidRPr="00CE0B5B" w:rsidRDefault="00CE0B5B" w:rsidP="00CE0B5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</w:pPr>
            <w:r w:rsidRPr="00CE0B5B"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  <w:t>15:00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234A" w14:textId="77777777" w:rsidR="00CE0B5B" w:rsidRPr="00CE0B5B" w:rsidRDefault="00CE0B5B" w:rsidP="00CE0B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</w:pPr>
            <w:r w:rsidRPr="00CE0B5B"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  <w:t>OBRT ZA ZAVRŠNE RADOVE IML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A122" w14:textId="77777777" w:rsidR="00CE0B5B" w:rsidRPr="00CE0B5B" w:rsidRDefault="00CE0B5B" w:rsidP="00CE0B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</w:pPr>
            <w:r w:rsidRPr="00CE0B5B"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  <w:t>ELITA</w:t>
            </w:r>
          </w:p>
        </w:tc>
      </w:tr>
      <w:tr w:rsidR="00CE0B5B" w:rsidRPr="00CE0B5B" w14:paraId="65D71781" w14:textId="77777777" w:rsidTr="00CE0B5B">
        <w:trPr>
          <w:trHeight w:val="4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6BC0" w14:textId="77777777" w:rsidR="00CE0B5B" w:rsidRPr="00CE0B5B" w:rsidRDefault="00CE0B5B" w:rsidP="00CE0B5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</w:pPr>
            <w:r w:rsidRPr="00CE0B5B"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  <w:t>15:00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785F" w14:textId="77777777" w:rsidR="00CE0B5B" w:rsidRPr="00CE0B5B" w:rsidRDefault="00CE0B5B" w:rsidP="00CE0B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</w:pPr>
            <w:r w:rsidRPr="00CE0B5B"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  <w:t>FRENKI I PRIJATELJI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A343" w14:textId="77777777" w:rsidR="00CE0B5B" w:rsidRPr="00CE0B5B" w:rsidRDefault="00CE0B5B" w:rsidP="00CE0B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</w:pPr>
            <w:r w:rsidRPr="00CE0B5B"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  <w:t>FUCAL DINAMO</w:t>
            </w:r>
          </w:p>
        </w:tc>
      </w:tr>
      <w:tr w:rsidR="00CE0B5B" w:rsidRPr="00CE0B5B" w14:paraId="58D7C82C" w14:textId="77777777" w:rsidTr="00CE0B5B">
        <w:trPr>
          <w:trHeight w:val="4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ABB9" w14:textId="77777777" w:rsidR="00CE0B5B" w:rsidRPr="00CE0B5B" w:rsidRDefault="00CE0B5B" w:rsidP="00CE0B5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</w:pPr>
            <w:r w:rsidRPr="00CE0B5B"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  <w:t>15:15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955A" w14:textId="77777777" w:rsidR="00CE0B5B" w:rsidRPr="00CE0B5B" w:rsidRDefault="00CE0B5B" w:rsidP="00CE0B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</w:pPr>
            <w:r w:rsidRPr="00CE0B5B"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  <w:t>EKO PAPIR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5990" w14:textId="77777777" w:rsidR="00CE0B5B" w:rsidRPr="00CE0B5B" w:rsidRDefault="00CE0B5B" w:rsidP="00CE0B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</w:pPr>
            <w:r w:rsidRPr="00CE0B5B"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  <w:t>PLAVI HEPOVCI</w:t>
            </w:r>
          </w:p>
        </w:tc>
      </w:tr>
      <w:tr w:rsidR="00CE0B5B" w:rsidRPr="00CE0B5B" w14:paraId="5477B042" w14:textId="77777777" w:rsidTr="00CE0B5B">
        <w:trPr>
          <w:trHeight w:val="4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182C" w14:textId="77777777" w:rsidR="00CE0B5B" w:rsidRPr="00CE0B5B" w:rsidRDefault="00CE0B5B" w:rsidP="00CE0B5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</w:pPr>
            <w:r w:rsidRPr="00CE0B5B"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  <w:t>15:15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482C" w14:textId="77777777" w:rsidR="00CE0B5B" w:rsidRPr="00CE0B5B" w:rsidRDefault="00CE0B5B" w:rsidP="00CE0B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</w:pPr>
            <w:r w:rsidRPr="00CE0B5B"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  <w:t>FIGHTERSI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80F3" w14:textId="77777777" w:rsidR="00CE0B5B" w:rsidRPr="00CE0B5B" w:rsidRDefault="00CE0B5B" w:rsidP="00CE0B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</w:pPr>
            <w:r w:rsidRPr="00CE0B5B"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  <w:t>PREDNATJECATELJI</w:t>
            </w:r>
          </w:p>
        </w:tc>
      </w:tr>
      <w:tr w:rsidR="00CE0B5B" w:rsidRPr="00CE0B5B" w14:paraId="4C448C68" w14:textId="77777777" w:rsidTr="00CE0B5B">
        <w:trPr>
          <w:trHeight w:val="4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C6D8" w14:textId="77777777" w:rsidR="00CE0B5B" w:rsidRPr="00CE0B5B" w:rsidRDefault="00CE0B5B" w:rsidP="00CE0B5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</w:pPr>
            <w:r w:rsidRPr="00CE0B5B"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  <w:t>15:30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1167" w14:textId="77777777" w:rsidR="00CE0B5B" w:rsidRPr="00CE0B5B" w:rsidRDefault="00CE0B5B" w:rsidP="00CE0B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</w:pPr>
            <w:r w:rsidRPr="00CE0B5B"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  <w:t>ROBIN MARKETI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7A74" w14:textId="77777777" w:rsidR="00CE0B5B" w:rsidRPr="00CE0B5B" w:rsidRDefault="00CE0B5B" w:rsidP="00CE0B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</w:pPr>
            <w:r w:rsidRPr="00CE0B5B"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  <w:t>BOCA JUNIORS</w:t>
            </w:r>
          </w:p>
        </w:tc>
      </w:tr>
      <w:tr w:rsidR="00CE0B5B" w:rsidRPr="00CE0B5B" w14:paraId="331A8ADE" w14:textId="77777777" w:rsidTr="00CE0B5B">
        <w:trPr>
          <w:trHeight w:val="4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4A91" w14:textId="77777777" w:rsidR="00CE0B5B" w:rsidRPr="00CE0B5B" w:rsidRDefault="00CE0B5B" w:rsidP="00CE0B5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</w:pPr>
            <w:r w:rsidRPr="00CE0B5B"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  <w:t>15:30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A63F" w14:textId="77777777" w:rsidR="00CE0B5B" w:rsidRPr="00CE0B5B" w:rsidRDefault="00CE0B5B" w:rsidP="00CE0B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</w:pPr>
            <w:r w:rsidRPr="00CE0B5B"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  <w:t>AMATERI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853E" w14:textId="77777777" w:rsidR="00CE0B5B" w:rsidRPr="00CE0B5B" w:rsidRDefault="00CE0B5B" w:rsidP="00CE0B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</w:pPr>
            <w:r w:rsidRPr="00CE0B5B"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  <w:t>CASTROL</w:t>
            </w:r>
          </w:p>
        </w:tc>
      </w:tr>
      <w:tr w:rsidR="00CE0B5B" w:rsidRPr="00CE0B5B" w14:paraId="7E97FD86" w14:textId="77777777" w:rsidTr="00CE0B5B">
        <w:trPr>
          <w:trHeight w:val="4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3D58" w14:textId="77777777" w:rsidR="00CE0B5B" w:rsidRPr="00CE0B5B" w:rsidRDefault="00CE0B5B" w:rsidP="00CE0B5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</w:pPr>
            <w:r w:rsidRPr="00CE0B5B"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  <w:t>15:45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1285" w14:textId="77777777" w:rsidR="00CE0B5B" w:rsidRPr="00CE0B5B" w:rsidRDefault="00CE0B5B" w:rsidP="00CE0B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</w:pPr>
            <w:r w:rsidRPr="00CE0B5B"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  <w:t>BRASIL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189C" w14:textId="77777777" w:rsidR="00CE0B5B" w:rsidRPr="00CE0B5B" w:rsidRDefault="00CE0B5B" w:rsidP="00CE0B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</w:pPr>
            <w:r w:rsidRPr="00CE0B5B"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  <w:t>LEGAČI XXL</w:t>
            </w:r>
          </w:p>
        </w:tc>
      </w:tr>
      <w:tr w:rsidR="00CE0B5B" w:rsidRPr="00CE0B5B" w14:paraId="1A586EB2" w14:textId="77777777" w:rsidTr="00CE0B5B">
        <w:trPr>
          <w:trHeight w:val="4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F5B7" w14:textId="77777777" w:rsidR="00CE0B5B" w:rsidRPr="00CE0B5B" w:rsidRDefault="00CE0B5B" w:rsidP="00CE0B5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</w:pPr>
            <w:r w:rsidRPr="00CE0B5B"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  <w:t>15:45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4705" w14:textId="77777777" w:rsidR="00CE0B5B" w:rsidRPr="00CE0B5B" w:rsidRDefault="00CE0B5B" w:rsidP="00CE0B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</w:pPr>
            <w:r w:rsidRPr="00CE0B5B"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  <w:t>CANADA 2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66FA" w14:textId="77777777" w:rsidR="00CE0B5B" w:rsidRPr="00CE0B5B" w:rsidRDefault="00CE0B5B" w:rsidP="00CE0B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</w:pPr>
            <w:r w:rsidRPr="00CE0B5B"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  <w:t>BERO BOYSI</w:t>
            </w:r>
          </w:p>
        </w:tc>
      </w:tr>
      <w:tr w:rsidR="00CE0B5B" w:rsidRPr="00CE0B5B" w14:paraId="3CA39EA3" w14:textId="77777777" w:rsidTr="00CE0B5B">
        <w:trPr>
          <w:trHeight w:val="4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6F64" w14:textId="77777777" w:rsidR="00CE0B5B" w:rsidRPr="00CE0B5B" w:rsidRDefault="00CE0B5B" w:rsidP="00CE0B5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</w:pPr>
            <w:r w:rsidRPr="00CE0B5B"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  <w:t>16:00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292A" w14:textId="77777777" w:rsidR="00CE0B5B" w:rsidRPr="00CE0B5B" w:rsidRDefault="00CE0B5B" w:rsidP="00CE0B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</w:pPr>
            <w:r w:rsidRPr="00CE0B5B"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  <w:t>ELITA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284C" w14:textId="77777777" w:rsidR="00CE0B5B" w:rsidRPr="00CE0B5B" w:rsidRDefault="00CE0B5B" w:rsidP="00CE0B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</w:pPr>
            <w:r w:rsidRPr="00CE0B5B"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  <w:t>HEINEKEN</w:t>
            </w:r>
          </w:p>
        </w:tc>
      </w:tr>
      <w:tr w:rsidR="00CE0B5B" w:rsidRPr="00CE0B5B" w14:paraId="4CE8DD51" w14:textId="77777777" w:rsidTr="00CE0B5B">
        <w:trPr>
          <w:trHeight w:val="4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A170" w14:textId="77777777" w:rsidR="00CE0B5B" w:rsidRPr="00CE0B5B" w:rsidRDefault="00CE0B5B" w:rsidP="00CE0B5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</w:pPr>
            <w:r w:rsidRPr="00CE0B5B"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  <w:t>16:00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37CE" w14:textId="77777777" w:rsidR="00CE0B5B" w:rsidRPr="00CE0B5B" w:rsidRDefault="00CE0B5B" w:rsidP="00CE0B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</w:pPr>
            <w:r w:rsidRPr="00CE0B5B"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  <w:t>FUCAL DINAMO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A5E3" w14:textId="77777777" w:rsidR="00CE0B5B" w:rsidRPr="00CE0B5B" w:rsidRDefault="00CE0B5B" w:rsidP="00CE0B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</w:pPr>
            <w:r w:rsidRPr="00CE0B5B"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  <w:t>CANADA 1</w:t>
            </w:r>
          </w:p>
        </w:tc>
      </w:tr>
      <w:tr w:rsidR="00CE0B5B" w:rsidRPr="00CE0B5B" w14:paraId="54A3E1C9" w14:textId="77777777" w:rsidTr="00CE0B5B">
        <w:trPr>
          <w:trHeight w:val="4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3CFA" w14:textId="77777777" w:rsidR="00CE0B5B" w:rsidRPr="00CE0B5B" w:rsidRDefault="00CE0B5B" w:rsidP="00CE0B5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</w:pPr>
            <w:r w:rsidRPr="00CE0B5B"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  <w:t>16:15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0069" w14:textId="77777777" w:rsidR="00CE0B5B" w:rsidRPr="00CE0B5B" w:rsidRDefault="00CE0B5B" w:rsidP="00CE0B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</w:pPr>
            <w:r w:rsidRPr="00CE0B5B"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  <w:t>PLAVI HEPOVCI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A1D4" w14:textId="77777777" w:rsidR="00CE0B5B" w:rsidRPr="00CE0B5B" w:rsidRDefault="00CE0B5B" w:rsidP="00CE0B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</w:pPr>
            <w:r w:rsidRPr="00CE0B5B"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  <w:t>193</w:t>
            </w:r>
          </w:p>
        </w:tc>
      </w:tr>
      <w:tr w:rsidR="00CE0B5B" w:rsidRPr="00CE0B5B" w14:paraId="5FE926F3" w14:textId="77777777" w:rsidTr="00CE0B5B">
        <w:trPr>
          <w:trHeight w:val="4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B676" w14:textId="77777777" w:rsidR="00CE0B5B" w:rsidRPr="00CE0B5B" w:rsidRDefault="00CE0B5B" w:rsidP="00CE0B5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</w:pPr>
            <w:r w:rsidRPr="00CE0B5B"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  <w:t>16:15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A090" w14:textId="77777777" w:rsidR="00CE0B5B" w:rsidRPr="00CE0B5B" w:rsidRDefault="00CE0B5B" w:rsidP="00CE0B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</w:pPr>
            <w:r w:rsidRPr="00CE0B5B"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  <w:t>PREDNATJECATELJI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8A07" w14:textId="77777777" w:rsidR="00CE0B5B" w:rsidRPr="00CE0B5B" w:rsidRDefault="00CE0B5B" w:rsidP="00CE0B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</w:pPr>
            <w:r w:rsidRPr="00CE0B5B"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  <w:t>MALDIVI</w:t>
            </w:r>
          </w:p>
        </w:tc>
      </w:tr>
      <w:tr w:rsidR="00CE0B5B" w:rsidRPr="00CE0B5B" w14:paraId="30D72376" w14:textId="77777777" w:rsidTr="00CE0B5B">
        <w:trPr>
          <w:trHeight w:val="4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3496" w14:textId="77777777" w:rsidR="00CE0B5B" w:rsidRPr="00CE0B5B" w:rsidRDefault="00CE0B5B" w:rsidP="00CE0B5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</w:pPr>
            <w:r w:rsidRPr="00CE0B5B"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  <w:t>16:30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1F15" w14:textId="77777777" w:rsidR="00CE0B5B" w:rsidRPr="00CE0B5B" w:rsidRDefault="00CE0B5B" w:rsidP="00CE0B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</w:pPr>
            <w:r w:rsidRPr="00CE0B5B"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  <w:t>BOCA JUNIORS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3221" w14:textId="77777777" w:rsidR="00CE0B5B" w:rsidRPr="00CE0B5B" w:rsidRDefault="00CE0B5B" w:rsidP="00CE0B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</w:pPr>
            <w:r w:rsidRPr="00CE0B5B"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  <w:t>TRGO-MIX</w:t>
            </w:r>
          </w:p>
        </w:tc>
      </w:tr>
      <w:tr w:rsidR="00CE0B5B" w:rsidRPr="00CE0B5B" w14:paraId="45DBA47F" w14:textId="77777777" w:rsidTr="00CE0B5B">
        <w:trPr>
          <w:trHeight w:val="4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28EE" w14:textId="77777777" w:rsidR="00CE0B5B" w:rsidRPr="00CE0B5B" w:rsidRDefault="00CE0B5B" w:rsidP="00CE0B5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</w:pPr>
            <w:r w:rsidRPr="00CE0B5B"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  <w:t>16:30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FBBE" w14:textId="77777777" w:rsidR="00CE0B5B" w:rsidRPr="00CE0B5B" w:rsidRDefault="00CE0B5B" w:rsidP="00CE0B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</w:pPr>
            <w:r w:rsidRPr="00CE0B5B"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  <w:t>CASTROL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743A" w14:textId="77777777" w:rsidR="00CE0B5B" w:rsidRPr="00CE0B5B" w:rsidRDefault="00CE0B5B" w:rsidP="00CE0B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</w:pPr>
            <w:r w:rsidRPr="00CE0B5B"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  <w:t>VATROGASCI</w:t>
            </w:r>
          </w:p>
        </w:tc>
      </w:tr>
      <w:tr w:rsidR="00CE0B5B" w:rsidRPr="00CE0B5B" w14:paraId="1C58E9A2" w14:textId="77777777" w:rsidTr="00CE0B5B">
        <w:trPr>
          <w:trHeight w:val="4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644C" w14:textId="77777777" w:rsidR="00CE0B5B" w:rsidRPr="00CE0B5B" w:rsidRDefault="00CE0B5B" w:rsidP="00CE0B5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</w:pPr>
            <w:r w:rsidRPr="00CE0B5B"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  <w:t>16:45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6804" w14:textId="77777777" w:rsidR="00CE0B5B" w:rsidRPr="00CE0B5B" w:rsidRDefault="00CE0B5B" w:rsidP="00CE0B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</w:pPr>
            <w:r w:rsidRPr="00CE0B5B"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  <w:t>LEGAČI XXL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21F8" w14:textId="77777777" w:rsidR="00CE0B5B" w:rsidRPr="00CE0B5B" w:rsidRDefault="00CE0B5B" w:rsidP="00CE0B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</w:pPr>
            <w:r w:rsidRPr="00CE0B5B"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  <w:t>SMEŠ IT</w:t>
            </w:r>
          </w:p>
        </w:tc>
      </w:tr>
      <w:tr w:rsidR="00CE0B5B" w:rsidRPr="00CE0B5B" w14:paraId="04589711" w14:textId="77777777" w:rsidTr="00CE0B5B">
        <w:trPr>
          <w:trHeight w:val="4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AAB8" w14:textId="77777777" w:rsidR="00CE0B5B" w:rsidRPr="00CE0B5B" w:rsidRDefault="00CE0B5B" w:rsidP="00CE0B5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</w:pPr>
            <w:r w:rsidRPr="00CE0B5B"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  <w:t>16:45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1788" w14:textId="77777777" w:rsidR="00CE0B5B" w:rsidRPr="00CE0B5B" w:rsidRDefault="00CE0B5B" w:rsidP="00CE0B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</w:pPr>
            <w:r w:rsidRPr="00CE0B5B"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  <w:t>BERO BOYSI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8935" w14:textId="77777777" w:rsidR="00CE0B5B" w:rsidRPr="00CE0B5B" w:rsidRDefault="00CE0B5B" w:rsidP="00CE0B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</w:pPr>
            <w:r w:rsidRPr="00CE0B5B"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hr-HR"/>
              </w:rPr>
              <w:t>BEBEK-DIZAJN I TISAK</w:t>
            </w:r>
          </w:p>
        </w:tc>
      </w:tr>
    </w:tbl>
    <w:p w14:paraId="5DAAF006" w14:textId="5C3645C2" w:rsidR="00854A9A" w:rsidRDefault="00854A9A" w:rsidP="00CE0B5B"/>
    <w:sectPr w:rsidR="00854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B5B"/>
    <w:rsid w:val="001C7F67"/>
    <w:rsid w:val="00854A9A"/>
    <w:rsid w:val="00CE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E1DED"/>
  <w15:chartTrackingRefBased/>
  <w15:docId w15:val="{7898E5F6-5261-4704-B0D1-8619AA04B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B5B"/>
  </w:style>
  <w:style w:type="paragraph" w:styleId="Naslov1">
    <w:name w:val="heading 1"/>
    <w:basedOn w:val="Normal"/>
    <w:next w:val="Normal"/>
    <w:link w:val="Naslov1Char"/>
    <w:uiPriority w:val="9"/>
    <w:qFormat/>
    <w:rsid w:val="00CE0B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E0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E0B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E0B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E0B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E0B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E0B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E0B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E0B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E0B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E0B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E0B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E0B5B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E0B5B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E0B5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E0B5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E0B5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E0B5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E0B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E0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E0B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E0B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E0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E0B5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E0B5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E0B5B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E0B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E0B5B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E0B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1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Bijač</dc:creator>
  <cp:keywords/>
  <dc:description/>
  <cp:lastModifiedBy>Petra Bijač</cp:lastModifiedBy>
  <cp:revision>1</cp:revision>
  <dcterms:created xsi:type="dcterms:W3CDTF">2025-01-30T06:46:00Z</dcterms:created>
  <dcterms:modified xsi:type="dcterms:W3CDTF">2025-01-30T06:49:00Z</dcterms:modified>
</cp:coreProperties>
</file>